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1" w:type="dxa"/>
        <w:tblInd w:w="93" w:type="dxa"/>
        <w:tblLook w:val="04A0"/>
      </w:tblPr>
      <w:tblGrid>
        <w:gridCol w:w="947"/>
        <w:gridCol w:w="1742"/>
        <w:gridCol w:w="1641"/>
        <w:gridCol w:w="2046"/>
        <w:gridCol w:w="1587"/>
        <w:gridCol w:w="1420"/>
      </w:tblGrid>
      <w:tr w:rsidR="002738E9" w:rsidRPr="002738E9" w:rsidTr="002738E9">
        <w:trPr>
          <w:trHeight w:val="300"/>
        </w:trPr>
        <w:tc>
          <w:tcPr>
            <w:tcW w:w="7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8E9" w:rsidRPr="002738E9" w:rsidRDefault="002738E9" w:rsidP="0027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738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DEPARTAMENTUL DE METODE SI MODELE MATEMATICE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8E9" w:rsidRPr="002738E9" w:rsidRDefault="002738E9" w:rsidP="00273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38E9" w:rsidRPr="002738E9" w:rsidTr="002738E9">
        <w:trPr>
          <w:trHeight w:val="67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8E9" w:rsidRPr="002738E9" w:rsidRDefault="002738E9" w:rsidP="0027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738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NR.CRT.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E9" w:rsidRPr="002738E9" w:rsidRDefault="002738E9" w:rsidP="0027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738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NUME/ PRENUME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E9" w:rsidRPr="002738E9" w:rsidRDefault="002738E9" w:rsidP="0027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738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FACULTATE/ DIRECTIE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E9" w:rsidRPr="002738E9" w:rsidRDefault="002738E9" w:rsidP="0027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738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SERVICIU/ BIROU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E9" w:rsidRPr="002738E9" w:rsidRDefault="002738E9" w:rsidP="0027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738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FUNCTIE</w:t>
            </w:r>
          </w:p>
        </w:tc>
        <w:tc>
          <w:tcPr>
            <w:tcW w:w="1420" w:type="dxa"/>
            <w:vAlign w:val="center"/>
            <w:hideMark/>
          </w:tcPr>
          <w:p w:rsidR="002738E9" w:rsidRPr="002738E9" w:rsidRDefault="002738E9" w:rsidP="0027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38E9" w:rsidRPr="002738E9" w:rsidTr="002738E9">
        <w:trPr>
          <w:trHeight w:val="4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8E9" w:rsidRPr="002738E9" w:rsidRDefault="002738E9" w:rsidP="0027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8E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E9" w:rsidRPr="002738E9" w:rsidRDefault="002738E9" w:rsidP="0027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738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SANDRU OVIDIU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E9" w:rsidRPr="002738E9" w:rsidRDefault="002738E9" w:rsidP="0027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8E9">
              <w:rPr>
                <w:rFonts w:ascii="Times New Roman" w:eastAsia="Times New Roman" w:hAnsi="Times New Roman" w:cs="Times New Roman"/>
                <w:sz w:val="18"/>
                <w:szCs w:val="18"/>
              </w:rPr>
              <w:t>FACULTATEA DE STIINTE APLICATE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E9" w:rsidRPr="002738E9" w:rsidRDefault="002738E9" w:rsidP="0027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8E9">
              <w:rPr>
                <w:rFonts w:ascii="Times New Roman" w:eastAsia="Times New Roman" w:hAnsi="Times New Roman" w:cs="Times New Roman"/>
                <w:sz w:val="18"/>
                <w:szCs w:val="18"/>
              </w:rPr>
              <w:t>DEPARTAMENTUL DE METODE SI MODELE MATEMATICE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E9" w:rsidRPr="002738E9" w:rsidRDefault="002738E9" w:rsidP="0027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8E9">
              <w:rPr>
                <w:rFonts w:ascii="Times New Roman" w:eastAsia="Times New Roman" w:hAnsi="Times New Roman" w:cs="Times New Roman"/>
                <w:sz w:val="18"/>
                <w:szCs w:val="18"/>
              </w:rPr>
              <w:t>CONFERENTIAR UNIVERSITAR (S)</w:t>
            </w:r>
          </w:p>
        </w:tc>
        <w:tc>
          <w:tcPr>
            <w:tcW w:w="1420" w:type="dxa"/>
            <w:vAlign w:val="center"/>
            <w:hideMark/>
          </w:tcPr>
          <w:p w:rsidR="002738E9" w:rsidRPr="002738E9" w:rsidRDefault="002738E9" w:rsidP="0027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38E9" w:rsidRPr="002738E9" w:rsidTr="002738E9">
        <w:trPr>
          <w:trHeight w:val="4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8E9" w:rsidRPr="002738E9" w:rsidRDefault="002738E9" w:rsidP="0027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8E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E9" w:rsidRPr="002738E9" w:rsidRDefault="002738E9" w:rsidP="0027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738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DUCA IULIAN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E9" w:rsidRPr="002738E9" w:rsidRDefault="002738E9" w:rsidP="0027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8E9">
              <w:rPr>
                <w:rFonts w:ascii="Times New Roman" w:eastAsia="Times New Roman" w:hAnsi="Times New Roman" w:cs="Times New Roman"/>
                <w:sz w:val="18"/>
                <w:szCs w:val="18"/>
              </w:rPr>
              <w:t>FACULTATEA DE STIINTE APLICATE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E9" w:rsidRPr="002738E9" w:rsidRDefault="002738E9" w:rsidP="0027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8E9">
              <w:rPr>
                <w:rFonts w:ascii="Times New Roman" w:eastAsia="Times New Roman" w:hAnsi="Times New Roman" w:cs="Times New Roman"/>
                <w:sz w:val="18"/>
                <w:szCs w:val="18"/>
              </w:rPr>
              <w:t>DEPARTAMENTUL DE METODE SI MODELE MATEMATICE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E9" w:rsidRPr="002738E9" w:rsidRDefault="002738E9" w:rsidP="0027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8E9">
              <w:rPr>
                <w:rFonts w:ascii="Times New Roman" w:eastAsia="Times New Roman" w:hAnsi="Times New Roman" w:cs="Times New Roman"/>
                <w:sz w:val="18"/>
                <w:szCs w:val="18"/>
              </w:rPr>
              <w:t>SEF LUCRARI /LECTOR (S)</w:t>
            </w:r>
          </w:p>
        </w:tc>
        <w:tc>
          <w:tcPr>
            <w:tcW w:w="1420" w:type="dxa"/>
            <w:vAlign w:val="center"/>
            <w:hideMark/>
          </w:tcPr>
          <w:p w:rsidR="002738E9" w:rsidRPr="002738E9" w:rsidRDefault="002738E9" w:rsidP="0027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38E9" w:rsidRPr="002738E9" w:rsidTr="002738E9">
        <w:trPr>
          <w:trHeight w:val="4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8E9" w:rsidRPr="002738E9" w:rsidRDefault="002738E9" w:rsidP="0027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8E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E9" w:rsidRPr="002738E9" w:rsidRDefault="002738E9" w:rsidP="0027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738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OLTEANU MIRCEA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E9" w:rsidRPr="002738E9" w:rsidRDefault="002738E9" w:rsidP="0027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8E9">
              <w:rPr>
                <w:rFonts w:ascii="Times New Roman" w:eastAsia="Times New Roman" w:hAnsi="Times New Roman" w:cs="Times New Roman"/>
                <w:sz w:val="18"/>
                <w:szCs w:val="18"/>
              </w:rPr>
              <w:t>FACULTATEA DE STIINTE APLICATE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E9" w:rsidRPr="002738E9" w:rsidRDefault="002738E9" w:rsidP="0027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8E9">
              <w:rPr>
                <w:rFonts w:ascii="Times New Roman" w:eastAsia="Times New Roman" w:hAnsi="Times New Roman" w:cs="Times New Roman"/>
                <w:sz w:val="18"/>
                <w:szCs w:val="18"/>
              </w:rPr>
              <w:t>DEPARTAMENTUL DE METODE SI MODELE MATEMATICE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E9" w:rsidRPr="002738E9" w:rsidRDefault="002738E9" w:rsidP="0027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8E9">
              <w:rPr>
                <w:rFonts w:ascii="Times New Roman" w:eastAsia="Times New Roman" w:hAnsi="Times New Roman" w:cs="Times New Roman"/>
                <w:sz w:val="18"/>
                <w:szCs w:val="18"/>
              </w:rPr>
              <w:t>PROFESOR UNIVERSITAR (S)</w:t>
            </w:r>
          </w:p>
        </w:tc>
        <w:tc>
          <w:tcPr>
            <w:tcW w:w="1420" w:type="dxa"/>
            <w:vAlign w:val="center"/>
            <w:hideMark/>
          </w:tcPr>
          <w:p w:rsidR="002738E9" w:rsidRPr="002738E9" w:rsidRDefault="002738E9" w:rsidP="0027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38E9" w:rsidRPr="002738E9" w:rsidTr="002738E9">
        <w:trPr>
          <w:trHeight w:val="4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8E9" w:rsidRPr="002738E9" w:rsidRDefault="002738E9" w:rsidP="0027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8E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E9" w:rsidRPr="002738E9" w:rsidRDefault="002738E9" w:rsidP="0027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738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SIMION EMIL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E9" w:rsidRPr="002738E9" w:rsidRDefault="002738E9" w:rsidP="0027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8E9">
              <w:rPr>
                <w:rFonts w:ascii="Times New Roman" w:eastAsia="Times New Roman" w:hAnsi="Times New Roman" w:cs="Times New Roman"/>
                <w:sz w:val="18"/>
                <w:szCs w:val="18"/>
              </w:rPr>
              <w:t>FACULTATEA DE STIINTE APLICATE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E9" w:rsidRPr="002738E9" w:rsidRDefault="002738E9" w:rsidP="0027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8E9">
              <w:rPr>
                <w:rFonts w:ascii="Times New Roman" w:eastAsia="Times New Roman" w:hAnsi="Times New Roman" w:cs="Times New Roman"/>
                <w:sz w:val="18"/>
                <w:szCs w:val="18"/>
              </w:rPr>
              <w:t>DEPARTAMENTUL DE METODE SI MODELE MATEMATICE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E9" w:rsidRPr="002738E9" w:rsidRDefault="002738E9" w:rsidP="0027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8E9">
              <w:rPr>
                <w:rFonts w:ascii="Times New Roman" w:eastAsia="Times New Roman" w:hAnsi="Times New Roman" w:cs="Times New Roman"/>
                <w:sz w:val="18"/>
                <w:szCs w:val="18"/>
              </w:rPr>
              <w:t>SEF LUCRARI /LECTOR (S)</w:t>
            </w:r>
          </w:p>
        </w:tc>
        <w:tc>
          <w:tcPr>
            <w:tcW w:w="1420" w:type="dxa"/>
            <w:vAlign w:val="center"/>
            <w:hideMark/>
          </w:tcPr>
          <w:p w:rsidR="002738E9" w:rsidRPr="002738E9" w:rsidRDefault="002738E9" w:rsidP="0027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38E9" w:rsidRPr="002738E9" w:rsidTr="002738E9">
        <w:trPr>
          <w:trHeight w:val="4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8E9" w:rsidRPr="002738E9" w:rsidRDefault="002738E9" w:rsidP="0027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8E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E9" w:rsidRPr="002738E9" w:rsidRDefault="002738E9" w:rsidP="0027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738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GHIU CRISTIAN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E9" w:rsidRPr="002738E9" w:rsidRDefault="002738E9" w:rsidP="0027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8E9">
              <w:rPr>
                <w:rFonts w:ascii="Times New Roman" w:eastAsia="Times New Roman" w:hAnsi="Times New Roman" w:cs="Times New Roman"/>
                <w:sz w:val="18"/>
                <w:szCs w:val="18"/>
              </w:rPr>
              <w:t>FACULTATEA DE STIINTE APLICATE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E9" w:rsidRPr="002738E9" w:rsidRDefault="002738E9" w:rsidP="0027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8E9">
              <w:rPr>
                <w:rFonts w:ascii="Times New Roman" w:eastAsia="Times New Roman" w:hAnsi="Times New Roman" w:cs="Times New Roman"/>
                <w:sz w:val="18"/>
                <w:szCs w:val="18"/>
              </w:rPr>
              <w:t>DEPARTAMENTUL DE METODE SI MODELE MATEMATICE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E9" w:rsidRPr="002738E9" w:rsidRDefault="002738E9" w:rsidP="0027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8E9">
              <w:rPr>
                <w:rFonts w:ascii="Times New Roman" w:eastAsia="Times New Roman" w:hAnsi="Times New Roman" w:cs="Times New Roman"/>
                <w:sz w:val="18"/>
                <w:szCs w:val="18"/>
              </w:rPr>
              <w:t>SEF LUCRARI /LECTOR (S)</w:t>
            </w:r>
          </w:p>
        </w:tc>
        <w:tc>
          <w:tcPr>
            <w:tcW w:w="1420" w:type="dxa"/>
            <w:vAlign w:val="center"/>
            <w:hideMark/>
          </w:tcPr>
          <w:p w:rsidR="002738E9" w:rsidRPr="002738E9" w:rsidRDefault="002738E9" w:rsidP="0027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38E9" w:rsidRPr="002738E9" w:rsidTr="002738E9">
        <w:trPr>
          <w:trHeight w:val="4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8E9" w:rsidRPr="002738E9" w:rsidRDefault="002738E9" w:rsidP="0027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8E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E9" w:rsidRPr="002738E9" w:rsidRDefault="002738E9" w:rsidP="0027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738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NEGRESCU ALEXANDRU STEFAN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E9" w:rsidRPr="002738E9" w:rsidRDefault="002738E9" w:rsidP="0027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8E9">
              <w:rPr>
                <w:rFonts w:ascii="Times New Roman" w:eastAsia="Times New Roman" w:hAnsi="Times New Roman" w:cs="Times New Roman"/>
                <w:sz w:val="18"/>
                <w:szCs w:val="18"/>
              </w:rPr>
              <w:t>FACULTATEA DE STIINTE APLICATE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E9" w:rsidRPr="002738E9" w:rsidRDefault="002738E9" w:rsidP="0027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8E9">
              <w:rPr>
                <w:rFonts w:ascii="Times New Roman" w:eastAsia="Times New Roman" w:hAnsi="Times New Roman" w:cs="Times New Roman"/>
                <w:sz w:val="18"/>
                <w:szCs w:val="18"/>
              </w:rPr>
              <w:t>DEPARTAMENTUL DE METODE SI MODELE MATEMATICE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E9" w:rsidRPr="002738E9" w:rsidRDefault="002738E9" w:rsidP="0027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8E9">
              <w:rPr>
                <w:rFonts w:ascii="Times New Roman" w:eastAsia="Times New Roman" w:hAnsi="Times New Roman" w:cs="Times New Roman"/>
                <w:sz w:val="18"/>
                <w:szCs w:val="18"/>
              </w:rPr>
              <w:t>ASISTENT UNIVERSITAR (S)</w:t>
            </w:r>
          </w:p>
        </w:tc>
        <w:tc>
          <w:tcPr>
            <w:tcW w:w="1420" w:type="dxa"/>
            <w:vAlign w:val="center"/>
            <w:hideMark/>
          </w:tcPr>
          <w:p w:rsidR="002738E9" w:rsidRPr="002738E9" w:rsidRDefault="002738E9" w:rsidP="0027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38E9" w:rsidRPr="002738E9" w:rsidTr="002738E9">
        <w:trPr>
          <w:trHeight w:val="4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8E9" w:rsidRPr="002738E9" w:rsidRDefault="002738E9" w:rsidP="0027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8E9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E9" w:rsidRPr="002738E9" w:rsidRDefault="002738E9" w:rsidP="0027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738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SERBANESCU CRISTINA MIRELA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E9" w:rsidRPr="002738E9" w:rsidRDefault="002738E9" w:rsidP="0027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8E9">
              <w:rPr>
                <w:rFonts w:ascii="Times New Roman" w:eastAsia="Times New Roman" w:hAnsi="Times New Roman" w:cs="Times New Roman"/>
                <w:sz w:val="18"/>
                <w:szCs w:val="18"/>
              </w:rPr>
              <w:t>FACULTATEA DE STIINTE APLICATE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E9" w:rsidRPr="002738E9" w:rsidRDefault="002738E9" w:rsidP="0027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8E9">
              <w:rPr>
                <w:rFonts w:ascii="Times New Roman" w:eastAsia="Times New Roman" w:hAnsi="Times New Roman" w:cs="Times New Roman"/>
                <w:sz w:val="18"/>
                <w:szCs w:val="18"/>
              </w:rPr>
              <w:t>DEPARTAMENTUL DE METODE SI MODELE MATEMATICE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E9" w:rsidRPr="002738E9" w:rsidRDefault="002738E9" w:rsidP="0027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8E9">
              <w:rPr>
                <w:rFonts w:ascii="Times New Roman" w:eastAsia="Times New Roman" w:hAnsi="Times New Roman" w:cs="Times New Roman"/>
                <w:sz w:val="18"/>
                <w:szCs w:val="18"/>
              </w:rPr>
              <w:t>CONFERENTIAR UNIVERSITAR (S)</w:t>
            </w:r>
          </w:p>
        </w:tc>
        <w:tc>
          <w:tcPr>
            <w:tcW w:w="1420" w:type="dxa"/>
            <w:vAlign w:val="center"/>
            <w:hideMark/>
          </w:tcPr>
          <w:p w:rsidR="002738E9" w:rsidRPr="002738E9" w:rsidRDefault="002738E9" w:rsidP="0027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38E9" w:rsidRPr="002738E9" w:rsidTr="002738E9">
        <w:trPr>
          <w:trHeight w:val="4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8E9" w:rsidRPr="002738E9" w:rsidRDefault="002738E9" w:rsidP="0027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8E9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E9" w:rsidRPr="002738E9" w:rsidRDefault="002738E9" w:rsidP="0027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738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LUCA IOANA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E9" w:rsidRPr="002738E9" w:rsidRDefault="002738E9" w:rsidP="0027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8E9">
              <w:rPr>
                <w:rFonts w:ascii="Times New Roman" w:eastAsia="Times New Roman" w:hAnsi="Times New Roman" w:cs="Times New Roman"/>
                <w:sz w:val="18"/>
                <w:szCs w:val="18"/>
              </w:rPr>
              <w:t>FACULTATEA DE STIINTE APLICATE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E9" w:rsidRPr="002738E9" w:rsidRDefault="002738E9" w:rsidP="0027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8E9">
              <w:rPr>
                <w:rFonts w:ascii="Times New Roman" w:eastAsia="Times New Roman" w:hAnsi="Times New Roman" w:cs="Times New Roman"/>
                <w:sz w:val="18"/>
                <w:szCs w:val="18"/>
              </w:rPr>
              <w:t>DEPARTAMENTUL DE METODE SI MODELE MATEMATICE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E9" w:rsidRPr="002738E9" w:rsidRDefault="002738E9" w:rsidP="0027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8E9">
              <w:rPr>
                <w:rFonts w:ascii="Times New Roman" w:eastAsia="Times New Roman" w:hAnsi="Times New Roman" w:cs="Times New Roman"/>
                <w:sz w:val="18"/>
                <w:szCs w:val="18"/>
              </w:rPr>
              <w:t>PROFESOR UNIVERSITAR (S)</w:t>
            </w:r>
          </w:p>
        </w:tc>
        <w:tc>
          <w:tcPr>
            <w:tcW w:w="1420" w:type="dxa"/>
            <w:vAlign w:val="center"/>
            <w:hideMark/>
          </w:tcPr>
          <w:p w:rsidR="002738E9" w:rsidRPr="002738E9" w:rsidRDefault="002738E9" w:rsidP="0027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38E9" w:rsidRPr="002738E9" w:rsidTr="002738E9">
        <w:trPr>
          <w:trHeight w:val="4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8E9" w:rsidRPr="002738E9" w:rsidRDefault="002738E9" w:rsidP="0027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8E9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E9" w:rsidRPr="002738E9" w:rsidRDefault="002738E9" w:rsidP="0027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738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LEMNETE (NINULESCU) LUMINITA ANCA IULIA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E9" w:rsidRPr="002738E9" w:rsidRDefault="002738E9" w:rsidP="0027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8E9">
              <w:rPr>
                <w:rFonts w:ascii="Times New Roman" w:eastAsia="Times New Roman" w:hAnsi="Times New Roman" w:cs="Times New Roman"/>
                <w:sz w:val="18"/>
                <w:szCs w:val="18"/>
              </w:rPr>
              <w:t>FACULTATEA DE STIINTE APLICATE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E9" w:rsidRPr="002738E9" w:rsidRDefault="002738E9" w:rsidP="0027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8E9">
              <w:rPr>
                <w:rFonts w:ascii="Times New Roman" w:eastAsia="Times New Roman" w:hAnsi="Times New Roman" w:cs="Times New Roman"/>
                <w:sz w:val="18"/>
                <w:szCs w:val="18"/>
              </w:rPr>
              <w:t>DEPARTAMENTUL DE METODE SI MODELE MATEMATICE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E9" w:rsidRPr="002738E9" w:rsidRDefault="002738E9" w:rsidP="0027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8E9">
              <w:rPr>
                <w:rFonts w:ascii="Times New Roman" w:eastAsia="Times New Roman" w:hAnsi="Times New Roman" w:cs="Times New Roman"/>
                <w:sz w:val="18"/>
                <w:szCs w:val="18"/>
              </w:rPr>
              <w:t>CONFERENTIAR UNIVERSITAR (S)</w:t>
            </w:r>
          </w:p>
        </w:tc>
        <w:tc>
          <w:tcPr>
            <w:tcW w:w="1420" w:type="dxa"/>
            <w:vAlign w:val="center"/>
            <w:hideMark/>
          </w:tcPr>
          <w:p w:rsidR="002738E9" w:rsidRPr="002738E9" w:rsidRDefault="002738E9" w:rsidP="0027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38E9" w:rsidRPr="002738E9" w:rsidTr="002738E9">
        <w:trPr>
          <w:trHeight w:val="4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8E9" w:rsidRPr="002738E9" w:rsidRDefault="002738E9" w:rsidP="0027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8E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E9" w:rsidRPr="002738E9" w:rsidRDefault="002738E9" w:rsidP="0027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738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JOITA MARIA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E9" w:rsidRPr="002738E9" w:rsidRDefault="002738E9" w:rsidP="0027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8E9">
              <w:rPr>
                <w:rFonts w:ascii="Times New Roman" w:eastAsia="Times New Roman" w:hAnsi="Times New Roman" w:cs="Times New Roman"/>
                <w:sz w:val="18"/>
                <w:szCs w:val="18"/>
              </w:rPr>
              <w:t>FACULTATEA DE STIINTE APLICATE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E9" w:rsidRPr="002738E9" w:rsidRDefault="002738E9" w:rsidP="0027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8E9">
              <w:rPr>
                <w:rFonts w:ascii="Times New Roman" w:eastAsia="Times New Roman" w:hAnsi="Times New Roman" w:cs="Times New Roman"/>
                <w:sz w:val="18"/>
                <w:szCs w:val="18"/>
              </w:rPr>
              <w:t>DEPARTAMENTUL DE METODE SI MODELE MATEMATICE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E9" w:rsidRPr="002738E9" w:rsidRDefault="002738E9" w:rsidP="0027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8E9">
              <w:rPr>
                <w:rFonts w:ascii="Times New Roman" w:eastAsia="Times New Roman" w:hAnsi="Times New Roman" w:cs="Times New Roman"/>
                <w:sz w:val="18"/>
                <w:szCs w:val="18"/>
              </w:rPr>
              <w:t>PROFESOR UNIVERSITAR (S)</w:t>
            </w:r>
          </w:p>
        </w:tc>
        <w:tc>
          <w:tcPr>
            <w:tcW w:w="1420" w:type="dxa"/>
            <w:vAlign w:val="center"/>
            <w:hideMark/>
          </w:tcPr>
          <w:p w:rsidR="002738E9" w:rsidRPr="002738E9" w:rsidRDefault="002738E9" w:rsidP="0027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38E9" w:rsidRPr="002738E9" w:rsidTr="002738E9">
        <w:trPr>
          <w:trHeight w:val="4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8E9" w:rsidRPr="002738E9" w:rsidRDefault="002738E9" w:rsidP="0027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8E9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E9" w:rsidRPr="002738E9" w:rsidRDefault="002738E9" w:rsidP="0027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738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BERCIA CRISTINA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E9" w:rsidRPr="002738E9" w:rsidRDefault="002738E9" w:rsidP="0027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8E9">
              <w:rPr>
                <w:rFonts w:ascii="Times New Roman" w:eastAsia="Times New Roman" w:hAnsi="Times New Roman" w:cs="Times New Roman"/>
                <w:sz w:val="18"/>
                <w:szCs w:val="18"/>
              </w:rPr>
              <w:t>FACULTATEA DE STIINTE APLICATE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E9" w:rsidRPr="002738E9" w:rsidRDefault="002738E9" w:rsidP="0027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8E9">
              <w:rPr>
                <w:rFonts w:ascii="Times New Roman" w:eastAsia="Times New Roman" w:hAnsi="Times New Roman" w:cs="Times New Roman"/>
                <w:sz w:val="18"/>
                <w:szCs w:val="18"/>
              </w:rPr>
              <w:t>DEPARTAMENTUL DE METODE SI MODELE MATEMATICE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E9" w:rsidRPr="002738E9" w:rsidRDefault="002738E9" w:rsidP="0027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8E9">
              <w:rPr>
                <w:rFonts w:ascii="Times New Roman" w:eastAsia="Times New Roman" w:hAnsi="Times New Roman" w:cs="Times New Roman"/>
                <w:sz w:val="18"/>
                <w:szCs w:val="18"/>
              </w:rPr>
              <w:t>SEF LUCRARI /LECTOR (S)</w:t>
            </w:r>
          </w:p>
        </w:tc>
        <w:tc>
          <w:tcPr>
            <w:tcW w:w="1420" w:type="dxa"/>
            <w:vAlign w:val="center"/>
            <w:hideMark/>
          </w:tcPr>
          <w:p w:rsidR="002738E9" w:rsidRPr="002738E9" w:rsidRDefault="002738E9" w:rsidP="0027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38E9" w:rsidRPr="002738E9" w:rsidTr="002738E9">
        <w:trPr>
          <w:trHeight w:val="4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8E9" w:rsidRPr="002738E9" w:rsidRDefault="002738E9" w:rsidP="0027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8E9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E9" w:rsidRPr="002738E9" w:rsidRDefault="002738E9" w:rsidP="0027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738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MEGHEA IRINA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E9" w:rsidRPr="002738E9" w:rsidRDefault="002738E9" w:rsidP="0027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8E9">
              <w:rPr>
                <w:rFonts w:ascii="Times New Roman" w:eastAsia="Times New Roman" w:hAnsi="Times New Roman" w:cs="Times New Roman"/>
                <w:sz w:val="18"/>
                <w:szCs w:val="18"/>
              </w:rPr>
              <w:t>FACULTATEA DE STIINTE APLICATE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E9" w:rsidRPr="002738E9" w:rsidRDefault="002738E9" w:rsidP="0027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8E9">
              <w:rPr>
                <w:rFonts w:ascii="Times New Roman" w:eastAsia="Times New Roman" w:hAnsi="Times New Roman" w:cs="Times New Roman"/>
                <w:sz w:val="18"/>
                <w:szCs w:val="18"/>
              </w:rPr>
              <w:t>DEPARTAMENTUL DE METODE SI MODELE MATEMATICE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E9" w:rsidRPr="002738E9" w:rsidRDefault="002738E9" w:rsidP="0027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8E9">
              <w:rPr>
                <w:rFonts w:ascii="Times New Roman" w:eastAsia="Times New Roman" w:hAnsi="Times New Roman" w:cs="Times New Roman"/>
                <w:sz w:val="18"/>
                <w:szCs w:val="18"/>
              </w:rPr>
              <w:t>SEF LUCRARI /LECTOR (S)</w:t>
            </w:r>
          </w:p>
        </w:tc>
        <w:tc>
          <w:tcPr>
            <w:tcW w:w="1420" w:type="dxa"/>
            <w:vAlign w:val="center"/>
            <w:hideMark/>
          </w:tcPr>
          <w:p w:rsidR="002738E9" w:rsidRPr="002738E9" w:rsidRDefault="002738E9" w:rsidP="0027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38E9" w:rsidRPr="002738E9" w:rsidTr="002738E9">
        <w:trPr>
          <w:trHeight w:val="4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8E9" w:rsidRPr="002738E9" w:rsidRDefault="002738E9" w:rsidP="0027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8E9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E9" w:rsidRPr="002738E9" w:rsidRDefault="002738E9" w:rsidP="0027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738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TOMA ANTONELA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E9" w:rsidRPr="002738E9" w:rsidRDefault="002738E9" w:rsidP="0027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8E9">
              <w:rPr>
                <w:rFonts w:ascii="Times New Roman" w:eastAsia="Times New Roman" w:hAnsi="Times New Roman" w:cs="Times New Roman"/>
                <w:sz w:val="18"/>
                <w:szCs w:val="18"/>
              </w:rPr>
              <w:t>FACULTATEA DE STIINTE APLICATE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E9" w:rsidRPr="002738E9" w:rsidRDefault="002738E9" w:rsidP="0027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8E9">
              <w:rPr>
                <w:rFonts w:ascii="Times New Roman" w:eastAsia="Times New Roman" w:hAnsi="Times New Roman" w:cs="Times New Roman"/>
                <w:sz w:val="18"/>
                <w:szCs w:val="18"/>
              </w:rPr>
              <w:t>DEPARTAMENTUL DE METODE SI MODELE MATEMATICE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E9" w:rsidRPr="002738E9" w:rsidRDefault="002738E9" w:rsidP="0027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8E9">
              <w:rPr>
                <w:rFonts w:ascii="Times New Roman" w:eastAsia="Times New Roman" w:hAnsi="Times New Roman" w:cs="Times New Roman"/>
                <w:sz w:val="18"/>
                <w:szCs w:val="18"/>
              </w:rPr>
              <w:t>CONFERENTIAR UNIVERSITAR (S)</w:t>
            </w:r>
          </w:p>
        </w:tc>
        <w:tc>
          <w:tcPr>
            <w:tcW w:w="1420" w:type="dxa"/>
            <w:vAlign w:val="center"/>
            <w:hideMark/>
          </w:tcPr>
          <w:p w:rsidR="002738E9" w:rsidRPr="002738E9" w:rsidRDefault="002738E9" w:rsidP="0027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38E9" w:rsidRPr="002738E9" w:rsidTr="002738E9">
        <w:trPr>
          <w:trHeight w:val="4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8E9" w:rsidRPr="002738E9" w:rsidRDefault="002738E9" w:rsidP="0027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8E9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E9" w:rsidRPr="002738E9" w:rsidRDefault="002738E9" w:rsidP="0027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738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VIDICAN ROXANA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E9" w:rsidRPr="002738E9" w:rsidRDefault="002738E9" w:rsidP="0027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8E9">
              <w:rPr>
                <w:rFonts w:ascii="Times New Roman" w:eastAsia="Times New Roman" w:hAnsi="Times New Roman" w:cs="Times New Roman"/>
                <w:sz w:val="18"/>
                <w:szCs w:val="18"/>
              </w:rPr>
              <w:t>FACULTATEA DE STIINTE APLICATE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E9" w:rsidRPr="002738E9" w:rsidRDefault="002738E9" w:rsidP="0027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8E9">
              <w:rPr>
                <w:rFonts w:ascii="Times New Roman" w:eastAsia="Times New Roman" w:hAnsi="Times New Roman" w:cs="Times New Roman"/>
                <w:sz w:val="18"/>
                <w:szCs w:val="18"/>
              </w:rPr>
              <w:t>DEPARTAMENTUL DE METODE SI MODELE MATEMATICE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E9" w:rsidRPr="002738E9" w:rsidRDefault="002738E9" w:rsidP="0027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8E9">
              <w:rPr>
                <w:rFonts w:ascii="Times New Roman" w:eastAsia="Times New Roman" w:hAnsi="Times New Roman" w:cs="Times New Roman"/>
                <w:sz w:val="18"/>
                <w:szCs w:val="18"/>
              </w:rPr>
              <w:t>ASISTENT UNIVERSITAR (S)</w:t>
            </w:r>
          </w:p>
        </w:tc>
        <w:tc>
          <w:tcPr>
            <w:tcW w:w="1420" w:type="dxa"/>
            <w:vAlign w:val="center"/>
            <w:hideMark/>
          </w:tcPr>
          <w:p w:rsidR="002738E9" w:rsidRPr="002738E9" w:rsidRDefault="002738E9" w:rsidP="0027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38E9" w:rsidRPr="002738E9" w:rsidTr="002738E9">
        <w:trPr>
          <w:trHeight w:val="4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8E9" w:rsidRPr="002738E9" w:rsidRDefault="002738E9" w:rsidP="0027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8E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E9" w:rsidRPr="002738E9" w:rsidRDefault="002738E9" w:rsidP="0027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738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PURNICHESCU PURTAN RALUCA ROXANA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E9" w:rsidRPr="002738E9" w:rsidRDefault="002738E9" w:rsidP="0027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8E9">
              <w:rPr>
                <w:rFonts w:ascii="Times New Roman" w:eastAsia="Times New Roman" w:hAnsi="Times New Roman" w:cs="Times New Roman"/>
                <w:sz w:val="18"/>
                <w:szCs w:val="18"/>
              </w:rPr>
              <w:t>FACULTATEA DE STIINTE APLICATE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E9" w:rsidRPr="002738E9" w:rsidRDefault="002738E9" w:rsidP="0027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8E9">
              <w:rPr>
                <w:rFonts w:ascii="Times New Roman" w:eastAsia="Times New Roman" w:hAnsi="Times New Roman" w:cs="Times New Roman"/>
                <w:sz w:val="18"/>
                <w:szCs w:val="18"/>
              </w:rPr>
              <w:t>DEPARTAMENTUL DE METODE SI MODELE MATEMATICE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E9" w:rsidRPr="002738E9" w:rsidRDefault="002738E9" w:rsidP="0027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8E9">
              <w:rPr>
                <w:rFonts w:ascii="Times New Roman" w:eastAsia="Times New Roman" w:hAnsi="Times New Roman" w:cs="Times New Roman"/>
                <w:sz w:val="18"/>
                <w:szCs w:val="18"/>
              </w:rPr>
              <w:t>SEF LUCRARI /LECTOR (S)</w:t>
            </w:r>
          </w:p>
        </w:tc>
        <w:tc>
          <w:tcPr>
            <w:tcW w:w="1420" w:type="dxa"/>
            <w:vAlign w:val="center"/>
            <w:hideMark/>
          </w:tcPr>
          <w:p w:rsidR="002738E9" w:rsidRPr="002738E9" w:rsidRDefault="002738E9" w:rsidP="0027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38E9" w:rsidRPr="002738E9" w:rsidTr="002738E9">
        <w:trPr>
          <w:trHeight w:val="4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8E9" w:rsidRPr="002738E9" w:rsidRDefault="002738E9" w:rsidP="0027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8E9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E9" w:rsidRPr="002738E9" w:rsidRDefault="002738E9" w:rsidP="0027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738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PETRESCU-NITA ALINA CLAUDIA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E9" w:rsidRPr="002738E9" w:rsidRDefault="002738E9" w:rsidP="0027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8E9">
              <w:rPr>
                <w:rFonts w:ascii="Times New Roman" w:eastAsia="Times New Roman" w:hAnsi="Times New Roman" w:cs="Times New Roman"/>
                <w:sz w:val="18"/>
                <w:szCs w:val="18"/>
              </w:rPr>
              <w:t>FACULTATEA DE STIINTE APLICATE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E9" w:rsidRPr="002738E9" w:rsidRDefault="002738E9" w:rsidP="0027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8E9">
              <w:rPr>
                <w:rFonts w:ascii="Times New Roman" w:eastAsia="Times New Roman" w:hAnsi="Times New Roman" w:cs="Times New Roman"/>
                <w:sz w:val="18"/>
                <w:szCs w:val="18"/>
              </w:rPr>
              <w:t>DEPARTAMENTUL DE METODE SI MODELE MATEMATICE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E9" w:rsidRPr="002738E9" w:rsidRDefault="002738E9" w:rsidP="0027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8E9">
              <w:rPr>
                <w:rFonts w:ascii="Times New Roman" w:eastAsia="Times New Roman" w:hAnsi="Times New Roman" w:cs="Times New Roman"/>
                <w:sz w:val="18"/>
                <w:szCs w:val="18"/>
              </w:rPr>
              <w:t>CONFERENTIAR UNIVERSITAR (S)</w:t>
            </w:r>
          </w:p>
        </w:tc>
        <w:tc>
          <w:tcPr>
            <w:tcW w:w="1420" w:type="dxa"/>
            <w:vAlign w:val="center"/>
            <w:hideMark/>
          </w:tcPr>
          <w:p w:rsidR="002738E9" w:rsidRPr="002738E9" w:rsidRDefault="002738E9" w:rsidP="0027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38E9" w:rsidRPr="002738E9" w:rsidTr="002738E9">
        <w:trPr>
          <w:trHeight w:val="4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8E9" w:rsidRPr="002738E9" w:rsidRDefault="002738E9" w:rsidP="0027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8E9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E9" w:rsidRPr="002738E9" w:rsidRDefault="002738E9" w:rsidP="0027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738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BALAN ADRIANA IOANA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E9" w:rsidRPr="002738E9" w:rsidRDefault="002738E9" w:rsidP="0027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8E9">
              <w:rPr>
                <w:rFonts w:ascii="Times New Roman" w:eastAsia="Times New Roman" w:hAnsi="Times New Roman" w:cs="Times New Roman"/>
                <w:sz w:val="18"/>
                <w:szCs w:val="18"/>
              </w:rPr>
              <w:t>FACULTATEA DE STIINTE APLICATE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E9" w:rsidRPr="002738E9" w:rsidRDefault="002738E9" w:rsidP="0027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8E9">
              <w:rPr>
                <w:rFonts w:ascii="Times New Roman" w:eastAsia="Times New Roman" w:hAnsi="Times New Roman" w:cs="Times New Roman"/>
                <w:sz w:val="18"/>
                <w:szCs w:val="18"/>
              </w:rPr>
              <w:t>DEPARTAMENTUL DE METODE SI MODELE MATEMATICE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E9" w:rsidRPr="002738E9" w:rsidRDefault="002738E9" w:rsidP="0027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8E9">
              <w:rPr>
                <w:rFonts w:ascii="Times New Roman" w:eastAsia="Times New Roman" w:hAnsi="Times New Roman" w:cs="Times New Roman"/>
                <w:sz w:val="18"/>
                <w:szCs w:val="18"/>
              </w:rPr>
              <w:t>CONFERENTIAR UNIVERSITAR (S)</w:t>
            </w:r>
          </w:p>
        </w:tc>
        <w:tc>
          <w:tcPr>
            <w:tcW w:w="1420" w:type="dxa"/>
            <w:vAlign w:val="center"/>
            <w:hideMark/>
          </w:tcPr>
          <w:p w:rsidR="002738E9" w:rsidRPr="002738E9" w:rsidRDefault="002738E9" w:rsidP="0027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38E9" w:rsidRPr="002738E9" w:rsidTr="002738E9">
        <w:trPr>
          <w:trHeight w:val="4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8E9" w:rsidRPr="002738E9" w:rsidRDefault="002738E9" w:rsidP="0027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8E9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E9" w:rsidRPr="002738E9" w:rsidRDefault="002738E9" w:rsidP="0027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738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RADULESCU ILEANA RODICA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E9" w:rsidRPr="002738E9" w:rsidRDefault="002738E9" w:rsidP="0027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8E9">
              <w:rPr>
                <w:rFonts w:ascii="Times New Roman" w:eastAsia="Times New Roman" w:hAnsi="Times New Roman" w:cs="Times New Roman"/>
                <w:sz w:val="18"/>
                <w:szCs w:val="18"/>
              </w:rPr>
              <w:t>FACULTATEA DE STIINTE APLICATE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E9" w:rsidRPr="002738E9" w:rsidRDefault="002738E9" w:rsidP="0027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8E9">
              <w:rPr>
                <w:rFonts w:ascii="Times New Roman" w:eastAsia="Times New Roman" w:hAnsi="Times New Roman" w:cs="Times New Roman"/>
                <w:sz w:val="18"/>
                <w:szCs w:val="18"/>
              </w:rPr>
              <w:t>DEPARTAMENTUL DE METODE SI MODELE MATEMATICE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E9" w:rsidRPr="002738E9" w:rsidRDefault="002738E9" w:rsidP="0027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8E9">
              <w:rPr>
                <w:rFonts w:ascii="Times New Roman" w:eastAsia="Times New Roman" w:hAnsi="Times New Roman" w:cs="Times New Roman"/>
                <w:sz w:val="18"/>
                <w:szCs w:val="18"/>
              </w:rPr>
              <w:t>SEF LUCRARI /LECTOR (S)</w:t>
            </w:r>
          </w:p>
        </w:tc>
        <w:tc>
          <w:tcPr>
            <w:tcW w:w="1420" w:type="dxa"/>
            <w:vAlign w:val="center"/>
            <w:hideMark/>
          </w:tcPr>
          <w:p w:rsidR="002738E9" w:rsidRPr="002738E9" w:rsidRDefault="002738E9" w:rsidP="0027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38E9" w:rsidRPr="002738E9" w:rsidTr="002738E9">
        <w:trPr>
          <w:trHeight w:val="4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8E9" w:rsidRPr="002738E9" w:rsidRDefault="002738E9" w:rsidP="0027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8E9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E9" w:rsidRPr="002738E9" w:rsidRDefault="002738E9" w:rsidP="0027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738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CANEPA ELENA CRISTINA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E9" w:rsidRPr="002738E9" w:rsidRDefault="002738E9" w:rsidP="0027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8E9">
              <w:rPr>
                <w:rFonts w:ascii="Times New Roman" w:eastAsia="Times New Roman" w:hAnsi="Times New Roman" w:cs="Times New Roman"/>
                <w:sz w:val="18"/>
                <w:szCs w:val="18"/>
              </w:rPr>
              <w:t>FACULTATEA DE STIINTE APLICATE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E9" w:rsidRPr="002738E9" w:rsidRDefault="002738E9" w:rsidP="0027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8E9">
              <w:rPr>
                <w:rFonts w:ascii="Times New Roman" w:eastAsia="Times New Roman" w:hAnsi="Times New Roman" w:cs="Times New Roman"/>
                <w:sz w:val="18"/>
                <w:szCs w:val="18"/>
              </w:rPr>
              <w:t>DEPARTAMENTUL DE METODE SI MODELE MATEMATICE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E9" w:rsidRPr="002738E9" w:rsidRDefault="002738E9" w:rsidP="0027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8E9">
              <w:rPr>
                <w:rFonts w:ascii="Times New Roman" w:eastAsia="Times New Roman" w:hAnsi="Times New Roman" w:cs="Times New Roman"/>
                <w:sz w:val="18"/>
                <w:szCs w:val="18"/>
              </w:rPr>
              <w:t>ASISTENT UNIVERSITAR (S)</w:t>
            </w:r>
          </w:p>
        </w:tc>
        <w:tc>
          <w:tcPr>
            <w:tcW w:w="1420" w:type="dxa"/>
            <w:vAlign w:val="center"/>
            <w:hideMark/>
          </w:tcPr>
          <w:p w:rsidR="002738E9" w:rsidRPr="002738E9" w:rsidRDefault="002738E9" w:rsidP="0027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38E9" w:rsidRPr="002738E9" w:rsidTr="002738E9">
        <w:trPr>
          <w:trHeight w:val="4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8E9" w:rsidRPr="002738E9" w:rsidRDefault="002738E9" w:rsidP="0027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8E9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E9" w:rsidRPr="002738E9" w:rsidRDefault="002738E9" w:rsidP="0027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738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COSTACHE TANIA LUMINITA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E9" w:rsidRPr="002738E9" w:rsidRDefault="002738E9" w:rsidP="0027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8E9">
              <w:rPr>
                <w:rFonts w:ascii="Times New Roman" w:eastAsia="Times New Roman" w:hAnsi="Times New Roman" w:cs="Times New Roman"/>
                <w:sz w:val="18"/>
                <w:szCs w:val="18"/>
              </w:rPr>
              <w:t>FACULTATEA DE STIINTE APLICATE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E9" w:rsidRPr="002738E9" w:rsidRDefault="002738E9" w:rsidP="0027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8E9">
              <w:rPr>
                <w:rFonts w:ascii="Times New Roman" w:eastAsia="Times New Roman" w:hAnsi="Times New Roman" w:cs="Times New Roman"/>
                <w:sz w:val="18"/>
                <w:szCs w:val="18"/>
              </w:rPr>
              <w:t>DEPARTAMENTUL DE METODE SI MODELE MATEMATICE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E9" w:rsidRPr="002738E9" w:rsidRDefault="002738E9" w:rsidP="0027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8E9">
              <w:rPr>
                <w:rFonts w:ascii="Times New Roman" w:eastAsia="Times New Roman" w:hAnsi="Times New Roman" w:cs="Times New Roman"/>
                <w:sz w:val="18"/>
                <w:szCs w:val="18"/>
              </w:rPr>
              <w:t>SEF LUCRARI /LECTOR (S)</w:t>
            </w:r>
          </w:p>
        </w:tc>
        <w:tc>
          <w:tcPr>
            <w:tcW w:w="1420" w:type="dxa"/>
            <w:vAlign w:val="center"/>
            <w:hideMark/>
          </w:tcPr>
          <w:p w:rsidR="002738E9" w:rsidRPr="002738E9" w:rsidRDefault="002738E9" w:rsidP="0027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38E9" w:rsidRPr="002738E9" w:rsidTr="002738E9">
        <w:trPr>
          <w:trHeight w:val="4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8E9" w:rsidRPr="002738E9" w:rsidRDefault="002738E9" w:rsidP="0027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8E9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E9" w:rsidRPr="002738E9" w:rsidRDefault="002738E9" w:rsidP="0027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738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GEORGESCU CARMINA CAMELIA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E9" w:rsidRPr="002738E9" w:rsidRDefault="002738E9" w:rsidP="0027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8E9">
              <w:rPr>
                <w:rFonts w:ascii="Times New Roman" w:eastAsia="Times New Roman" w:hAnsi="Times New Roman" w:cs="Times New Roman"/>
                <w:sz w:val="18"/>
                <w:szCs w:val="18"/>
              </w:rPr>
              <w:t>FACULTATEA DE STIINTE APLICATE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E9" w:rsidRPr="002738E9" w:rsidRDefault="002738E9" w:rsidP="0027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8E9">
              <w:rPr>
                <w:rFonts w:ascii="Times New Roman" w:eastAsia="Times New Roman" w:hAnsi="Times New Roman" w:cs="Times New Roman"/>
                <w:sz w:val="18"/>
                <w:szCs w:val="18"/>
              </w:rPr>
              <w:t>DEPARTAMENTUL DE METODE SI MODELE MATEMATICE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E9" w:rsidRPr="002738E9" w:rsidRDefault="002738E9" w:rsidP="0027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8E9">
              <w:rPr>
                <w:rFonts w:ascii="Times New Roman" w:eastAsia="Times New Roman" w:hAnsi="Times New Roman" w:cs="Times New Roman"/>
                <w:sz w:val="18"/>
                <w:szCs w:val="18"/>
              </w:rPr>
              <w:t>SEF LUCRARI /LECTOR (S)</w:t>
            </w:r>
          </w:p>
        </w:tc>
        <w:tc>
          <w:tcPr>
            <w:tcW w:w="1420" w:type="dxa"/>
            <w:vAlign w:val="center"/>
            <w:hideMark/>
          </w:tcPr>
          <w:p w:rsidR="002738E9" w:rsidRPr="002738E9" w:rsidRDefault="002738E9" w:rsidP="0027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38E9" w:rsidRPr="002738E9" w:rsidTr="002738E9">
        <w:trPr>
          <w:trHeight w:val="4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8E9" w:rsidRPr="002738E9" w:rsidRDefault="002738E9" w:rsidP="00273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38E9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E9" w:rsidRPr="002738E9" w:rsidRDefault="002738E9" w:rsidP="002738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38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PETRESCU CERASELA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E9" w:rsidRPr="002738E9" w:rsidRDefault="002738E9" w:rsidP="00273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38E9">
              <w:rPr>
                <w:rFonts w:ascii="Arial" w:eastAsia="Times New Roman" w:hAnsi="Arial" w:cs="Arial"/>
                <w:sz w:val="20"/>
                <w:szCs w:val="20"/>
              </w:rPr>
              <w:t>FACULTATEA DE STIINTE APLICATE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E9" w:rsidRPr="002738E9" w:rsidRDefault="002738E9" w:rsidP="00273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38E9">
              <w:rPr>
                <w:rFonts w:ascii="Arial" w:eastAsia="Times New Roman" w:hAnsi="Arial" w:cs="Arial"/>
                <w:sz w:val="20"/>
                <w:szCs w:val="20"/>
              </w:rPr>
              <w:t>DEPARTAMENTUL DE METODE SI MODELE MATEMATICE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E9" w:rsidRPr="002738E9" w:rsidRDefault="002738E9" w:rsidP="00273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38E9">
              <w:rPr>
                <w:rFonts w:ascii="Arial" w:eastAsia="Times New Roman" w:hAnsi="Arial" w:cs="Arial"/>
                <w:sz w:val="20"/>
                <w:szCs w:val="20"/>
              </w:rPr>
              <w:t>ASISTENT UNIVERSITAR (S)</w:t>
            </w:r>
          </w:p>
        </w:tc>
        <w:tc>
          <w:tcPr>
            <w:tcW w:w="1420" w:type="dxa"/>
            <w:vAlign w:val="center"/>
            <w:hideMark/>
          </w:tcPr>
          <w:p w:rsidR="002738E9" w:rsidRPr="002738E9" w:rsidRDefault="002738E9" w:rsidP="0027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38E9" w:rsidRPr="002738E9" w:rsidTr="002738E9">
        <w:trPr>
          <w:trHeight w:val="4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8E9" w:rsidRPr="002738E9" w:rsidRDefault="002738E9" w:rsidP="00273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38E9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E9" w:rsidRPr="002738E9" w:rsidRDefault="002738E9" w:rsidP="002738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38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BADRALEXI IRINA STEFANIA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E9" w:rsidRPr="002738E9" w:rsidRDefault="002738E9" w:rsidP="00273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38E9">
              <w:rPr>
                <w:rFonts w:ascii="Arial" w:eastAsia="Times New Roman" w:hAnsi="Arial" w:cs="Arial"/>
                <w:sz w:val="20"/>
                <w:szCs w:val="20"/>
              </w:rPr>
              <w:t>FACULTATEA DE STIINTE APLICATE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E9" w:rsidRPr="002738E9" w:rsidRDefault="002738E9" w:rsidP="00273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38E9">
              <w:rPr>
                <w:rFonts w:ascii="Arial" w:eastAsia="Times New Roman" w:hAnsi="Arial" w:cs="Arial"/>
                <w:sz w:val="20"/>
                <w:szCs w:val="20"/>
              </w:rPr>
              <w:t>DEPARTAMENTUL DE METODE SI MODELE MATEMATICE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E9" w:rsidRPr="002738E9" w:rsidRDefault="002738E9" w:rsidP="00273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38E9">
              <w:rPr>
                <w:rFonts w:ascii="Arial" w:eastAsia="Times New Roman" w:hAnsi="Arial" w:cs="Arial"/>
                <w:sz w:val="20"/>
                <w:szCs w:val="20"/>
              </w:rPr>
              <w:t>ASISTENT UNIVERSITAR (S)</w:t>
            </w:r>
          </w:p>
        </w:tc>
        <w:tc>
          <w:tcPr>
            <w:tcW w:w="1420" w:type="dxa"/>
            <w:vAlign w:val="center"/>
            <w:hideMark/>
          </w:tcPr>
          <w:p w:rsidR="002738E9" w:rsidRPr="002738E9" w:rsidRDefault="002738E9" w:rsidP="0027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38E9" w:rsidRPr="002738E9" w:rsidTr="002738E9">
        <w:trPr>
          <w:trHeight w:val="4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8E9" w:rsidRPr="002738E9" w:rsidRDefault="002738E9" w:rsidP="00273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38E9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E9" w:rsidRPr="002738E9" w:rsidRDefault="002738E9" w:rsidP="002738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38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OPRINA ANDREI GEORGE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E9" w:rsidRPr="002738E9" w:rsidRDefault="002738E9" w:rsidP="00273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38E9">
              <w:rPr>
                <w:rFonts w:ascii="Arial" w:eastAsia="Times New Roman" w:hAnsi="Arial" w:cs="Arial"/>
                <w:sz w:val="20"/>
                <w:szCs w:val="20"/>
              </w:rPr>
              <w:t>FACULTATEA DE STIINTE APLICATE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E9" w:rsidRPr="002738E9" w:rsidRDefault="002738E9" w:rsidP="00273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38E9">
              <w:rPr>
                <w:rFonts w:ascii="Arial" w:eastAsia="Times New Roman" w:hAnsi="Arial" w:cs="Arial"/>
                <w:sz w:val="20"/>
                <w:szCs w:val="20"/>
              </w:rPr>
              <w:t>DEPARTAMENTUL DE METODE SI MODELE MATEMATICE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E9" w:rsidRPr="002738E9" w:rsidRDefault="002738E9" w:rsidP="00273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38E9">
              <w:rPr>
                <w:rFonts w:ascii="Arial" w:eastAsia="Times New Roman" w:hAnsi="Arial" w:cs="Arial"/>
                <w:sz w:val="20"/>
                <w:szCs w:val="20"/>
              </w:rPr>
              <w:t>SEF LUCRARI /LECTOR (S)</w:t>
            </w:r>
          </w:p>
        </w:tc>
        <w:tc>
          <w:tcPr>
            <w:tcW w:w="1420" w:type="dxa"/>
            <w:vAlign w:val="center"/>
            <w:hideMark/>
          </w:tcPr>
          <w:p w:rsidR="002738E9" w:rsidRPr="002738E9" w:rsidRDefault="002738E9" w:rsidP="0027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38E9" w:rsidRPr="002738E9" w:rsidTr="002738E9">
        <w:trPr>
          <w:trHeight w:val="4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8E9" w:rsidRPr="002738E9" w:rsidRDefault="002738E9" w:rsidP="00273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38E9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E9" w:rsidRPr="002738E9" w:rsidRDefault="002738E9" w:rsidP="002738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38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SLESAR VLADIMIR CLAUDIU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E9" w:rsidRPr="002738E9" w:rsidRDefault="002738E9" w:rsidP="00273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38E9">
              <w:rPr>
                <w:rFonts w:ascii="Arial" w:eastAsia="Times New Roman" w:hAnsi="Arial" w:cs="Arial"/>
                <w:sz w:val="20"/>
                <w:szCs w:val="20"/>
              </w:rPr>
              <w:t>FACULTATEA DE STIINTE APLICATE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E9" w:rsidRPr="002738E9" w:rsidRDefault="002738E9" w:rsidP="00273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38E9">
              <w:rPr>
                <w:rFonts w:ascii="Arial" w:eastAsia="Times New Roman" w:hAnsi="Arial" w:cs="Arial"/>
                <w:sz w:val="20"/>
                <w:szCs w:val="20"/>
              </w:rPr>
              <w:t>DEPARTAMENTUL DE METODE SI MODELE MATEMATICE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E9" w:rsidRPr="002738E9" w:rsidRDefault="002738E9" w:rsidP="00273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38E9">
              <w:rPr>
                <w:rFonts w:ascii="Arial" w:eastAsia="Times New Roman" w:hAnsi="Arial" w:cs="Arial"/>
                <w:sz w:val="20"/>
                <w:szCs w:val="20"/>
              </w:rPr>
              <w:t>SEF LUCRARI /LECTOR (S)</w:t>
            </w:r>
          </w:p>
        </w:tc>
        <w:tc>
          <w:tcPr>
            <w:tcW w:w="1420" w:type="dxa"/>
            <w:vAlign w:val="center"/>
            <w:hideMark/>
          </w:tcPr>
          <w:p w:rsidR="002738E9" w:rsidRPr="002738E9" w:rsidRDefault="002738E9" w:rsidP="0027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D4D44" w:rsidRDefault="007D4D44"/>
    <w:sectPr w:rsidR="007D4D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2738E9"/>
    <w:rsid w:val="002738E9"/>
    <w:rsid w:val="007D4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8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489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2020-02-21T10:15:00Z</dcterms:created>
  <dcterms:modified xsi:type="dcterms:W3CDTF">2020-02-21T10:18:00Z</dcterms:modified>
</cp:coreProperties>
</file>